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4BC8" w14:textId="77777777" w:rsidR="00C159BF" w:rsidRPr="00C159BF" w:rsidRDefault="00C159BF" w:rsidP="00C159BF">
      <w:r w:rsidRPr="00C159BF">
        <w:t xml:space="preserve">[Prénom et Nom] </w:t>
      </w:r>
      <w:r w:rsidRPr="00C159BF">
        <w:br/>
        <w:t xml:space="preserve">[Adresse complète] </w:t>
      </w:r>
      <w:r w:rsidRPr="00C159BF">
        <w:br/>
        <w:t>[Code postal, Commune]</w:t>
      </w:r>
    </w:p>
    <w:p w14:paraId="0B1D0789" w14:textId="77777777" w:rsidR="00C159BF" w:rsidRPr="00C159BF" w:rsidRDefault="00C159BF" w:rsidP="00C159BF">
      <w:pPr>
        <w:ind w:left="4248"/>
      </w:pPr>
      <w:r w:rsidRPr="00C159BF">
        <w:t xml:space="preserve">À l’attention de [Nom du bailleur / de l’agence] </w:t>
      </w:r>
      <w:r w:rsidRPr="00C159BF">
        <w:br/>
        <w:t>[Adresse complète]</w:t>
      </w:r>
    </w:p>
    <w:p w14:paraId="6468576B" w14:textId="77777777" w:rsidR="00C159BF" w:rsidRDefault="00C159BF" w:rsidP="00C159BF"/>
    <w:p w14:paraId="73B6B802" w14:textId="228BB340" w:rsidR="00C159BF" w:rsidRPr="00C159BF" w:rsidRDefault="00C159BF" w:rsidP="00C159BF">
      <w:r w:rsidRPr="00C159BF">
        <w:t>Fait à [Ville], le [Date]</w:t>
      </w:r>
    </w:p>
    <w:p w14:paraId="08C0799B" w14:textId="77777777" w:rsidR="00C159BF" w:rsidRDefault="00C159BF" w:rsidP="00C159BF"/>
    <w:p w14:paraId="43BE0921" w14:textId="5BECAA38" w:rsidR="00C159BF" w:rsidRPr="00C159BF" w:rsidRDefault="00C159BF" w:rsidP="00C159BF">
      <w:pPr>
        <w:rPr>
          <w:b/>
          <w:bCs/>
        </w:rPr>
      </w:pPr>
      <w:r w:rsidRPr="00C159BF">
        <w:rPr>
          <w:b/>
          <w:bCs/>
        </w:rPr>
        <w:t>Objet : Demande de restitution de la garantie locative</w:t>
      </w:r>
    </w:p>
    <w:p w14:paraId="0E60CD99" w14:textId="77777777" w:rsidR="00C159BF" w:rsidRDefault="00C159BF" w:rsidP="00C159BF"/>
    <w:p w14:paraId="6C71201C" w14:textId="5B05F3A4" w:rsidR="00C159BF" w:rsidRPr="00C159BF" w:rsidRDefault="00C159BF" w:rsidP="00C159BF">
      <w:r w:rsidRPr="00C159BF">
        <w:t>Madame, Monsieur,</w:t>
      </w:r>
    </w:p>
    <w:p w14:paraId="4AE9CC4E" w14:textId="77777777" w:rsidR="00C159BF" w:rsidRPr="00C159BF" w:rsidRDefault="00C159BF" w:rsidP="00C159BF">
      <w:r w:rsidRPr="00C159BF">
        <w:t>Le [date de fin du bail], j’ai restitué le logement situé à [adresse du logement] et l’état des lieux de sortie a été signé le [date].</w:t>
      </w:r>
    </w:p>
    <w:p w14:paraId="064FA92D" w14:textId="30AECA98" w:rsidR="00C159BF" w:rsidRPr="00C159BF" w:rsidRDefault="00C159BF" w:rsidP="00C159BF">
      <w:r w:rsidRPr="00C159BF">
        <w:t>Aucun dégât ni manquement n’ayant été constaté, je vous demande de procéder à la</w:t>
      </w:r>
      <w:r>
        <w:t xml:space="preserve"> </w:t>
      </w:r>
      <w:r w:rsidRPr="00C159BF">
        <w:rPr>
          <w:b/>
          <w:bCs/>
        </w:rPr>
        <w:t>libération intégrale de la garantie locative</w:t>
      </w:r>
      <w:r w:rsidRPr="00C159BF">
        <w:t xml:space="preserve"> d’un montant de [montant en euros].</w:t>
      </w:r>
    </w:p>
    <w:p w14:paraId="57CB404B" w14:textId="77777777" w:rsidR="00C159BF" w:rsidRDefault="00C159BF" w:rsidP="00C159BF"/>
    <w:p w14:paraId="3919D8D9" w14:textId="333B7340" w:rsidR="00C159BF" w:rsidRPr="00C159BF" w:rsidRDefault="00C159BF" w:rsidP="00C159BF">
      <w:pPr>
        <w:rPr>
          <w:b/>
          <w:bCs/>
        </w:rPr>
      </w:pPr>
      <w:r w:rsidRPr="00C159BF">
        <w:t xml:space="preserve">Merci de transférer cette somme sur le compte suivant : </w:t>
      </w:r>
      <w:r w:rsidRPr="00C159BF">
        <w:br/>
      </w:r>
      <w:r w:rsidRPr="00C159BF">
        <w:rPr>
          <w:b/>
          <w:bCs/>
        </w:rPr>
        <w:t>IBAN : [votre IBAN] – Titulaire : [votre nom complet]</w:t>
      </w:r>
    </w:p>
    <w:p w14:paraId="2FA0CAD5" w14:textId="77777777" w:rsidR="00C159BF" w:rsidRPr="00C159BF" w:rsidRDefault="00C159BF" w:rsidP="00C159BF">
      <w:r w:rsidRPr="00C159BF">
        <w:t>Je vous prie de bien vouloir effectuer le virement dans un délai raisonnable (maximum 30 jours).</w:t>
      </w:r>
    </w:p>
    <w:p w14:paraId="2E8C5ED1" w14:textId="77777777" w:rsidR="00C159BF" w:rsidRDefault="00C159BF" w:rsidP="00C159BF"/>
    <w:p w14:paraId="46922A97" w14:textId="0AC123F0" w:rsidR="00C159BF" w:rsidRPr="00C159BF" w:rsidRDefault="00C159BF" w:rsidP="00C159BF">
      <w:r w:rsidRPr="00C159BF">
        <w:t>Je reste à disposition pour tout complément d’information et vous prie d’agréer, Madame, Monsieur, l’expression de mes salutations distinguées.</w:t>
      </w:r>
    </w:p>
    <w:p w14:paraId="7078BB31" w14:textId="77777777" w:rsidR="00C159BF" w:rsidRPr="00C159BF" w:rsidRDefault="00C159BF" w:rsidP="00C159BF">
      <w:r w:rsidRPr="00C159BF">
        <w:t>[Signature]</w:t>
      </w:r>
    </w:p>
    <w:p w14:paraId="5491D76B" w14:textId="77777777" w:rsidR="00872797" w:rsidRDefault="00872797"/>
    <w:sectPr w:rsidR="008727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72F5" w14:textId="77777777" w:rsidR="00C159BF" w:rsidRDefault="00C159BF" w:rsidP="00C159BF">
      <w:pPr>
        <w:spacing w:after="0" w:line="240" w:lineRule="auto"/>
      </w:pPr>
      <w:r>
        <w:separator/>
      </w:r>
    </w:p>
  </w:endnote>
  <w:endnote w:type="continuationSeparator" w:id="0">
    <w:p w14:paraId="4FAE7FE2" w14:textId="77777777" w:rsidR="00C159BF" w:rsidRDefault="00C159BF" w:rsidP="00C1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6AA1" w14:textId="7556D910" w:rsidR="00C159BF" w:rsidRPr="00C159BF" w:rsidRDefault="00C159BF" w:rsidP="00C159BF">
    <w:pPr>
      <w:pStyle w:val="Pieddepage"/>
      <w:jc w:val="right"/>
      <w:rPr>
        <w:sz w:val="20"/>
        <w:szCs w:val="20"/>
      </w:rPr>
    </w:pPr>
    <w:r w:rsidRPr="00C159BF">
      <w:rPr>
        <w:sz w:val="20"/>
        <w:szCs w:val="20"/>
      </w:rPr>
      <w:t xml:space="preserve">Modèle </w:t>
    </w:r>
    <w:r w:rsidRPr="00C159BF">
      <w:rPr>
        <w:color w:val="215E99" w:themeColor="text2" w:themeTint="BF"/>
        <w:sz w:val="20"/>
        <w:szCs w:val="20"/>
        <w:u w:val="single"/>
      </w:rPr>
      <w:t>garantie.be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7878" w14:textId="77777777" w:rsidR="00C159BF" w:rsidRDefault="00C159BF" w:rsidP="00C159BF">
      <w:pPr>
        <w:spacing w:after="0" w:line="240" w:lineRule="auto"/>
      </w:pPr>
      <w:r>
        <w:separator/>
      </w:r>
    </w:p>
  </w:footnote>
  <w:footnote w:type="continuationSeparator" w:id="0">
    <w:p w14:paraId="130B8406" w14:textId="77777777" w:rsidR="00C159BF" w:rsidRDefault="00C159BF" w:rsidP="00C15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BF"/>
    <w:rsid w:val="000A4E58"/>
    <w:rsid w:val="00872797"/>
    <w:rsid w:val="00B96B87"/>
    <w:rsid w:val="00C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E268"/>
  <w15:chartTrackingRefBased/>
  <w15:docId w15:val="{4C08EA26-3C02-493E-AF96-126834BA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5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5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59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9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9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59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59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59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59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59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59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9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59B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5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9BF"/>
  </w:style>
  <w:style w:type="paragraph" w:styleId="Pieddepage">
    <w:name w:val="footer"/>
    <w:basedOn w:val="Normal"/>
    <w:link w:val="PieddepageCar"/>
    <w:uiPriority w:val="99"/>
    <w:unhideWhenUsed/>
    <w:rsid w:val="00C15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753</Characters>
  <Application>Microsoft Office Word</Application>
  <DocSecurity>0</DocSecurity>
  <Lines>20</Lines>
  <Paragraphs>12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Fauck</dc:creator>
  <cp:keywords/>
  <dc:description/>
  <cp:lastModifiedBy>PC Fauck</cp:lastModifiedBy>
  <cp:revision>2</cp:revision>
  <dcterms:created xsi:type="dcterms:W3CDTF">2025-10-07T08:45:00Z</dcterms:created>
  <dcterms:modified xsi:type="dcterms:W3CDTF">2025-10-07T08:45:00Z</dcterms:modified>
</cp:coreProperties>
</file>